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B16A35" w14:textId="59528E45" w:rsidR="00CC522C" w:rsidRDefault="00DA3EDB">
      <w:r>
        <w:t>Dimdate:</w:t>
      </w:r>
    </w:p>
    <w:p w14:paraId="4F28E002" w14:textId="26597034" w:rsidR="00DA3EDB" w:rsidRDefault="00DA3EDB">
      <w:r>
        <w:rPr>
          <w:noProof/>
        </w:rPr>
        <w:drawing>
          <wp:inline distT="0" distB="0" distL="0" distR="0" wp14:anchorId="34028BE8" wp14:editId="1898509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3436" w14:textId="0E567CE6" w:rsidR="00DA3EDB" w:rsidRDefault="00DA3EDB">
      <w:r>
        <w:t>DimEmployee:</w:t>
      </w:r>
    </w:p>
    <w:p w14:paraId="27022D97" w14:textId="1F913D2C" w:rsidR="00DA3EDB" w:rsidRDefault="00DA3EDB">
      <w:r>
        <w:rPr>
          <w:noProof/>
        </w:rPr>
        <w:drawing>
          <wp:inline distT="0" distB="0" distL="0" distR="0" wp14:anchorId="58A8E953" wp14:editId="4C81832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77D6" w14:textId="3AB8B8A4" w:rsidR="00DA3EDB" w:rsidRDefault="00DA3EDB"/>
    <w:p w14:paraId="5B903109" w14:textId="45B60EB8" w:rsidR="00DA3EDB" w:rsidRDefault="00DA3EDB"/>
    <w:p w14:paraId="745F8A9F" w14:textId="53A36C4E" w:rsidR="00DA3EDB" w:rsidRDefault="00DA3EDB">
      <w:r>
        <w:lastRenderedPageBreak/>
        <w:t>DimEmployeePay:</w:t>
      </w:r>
    </w:p>
    <w:p w14:paraId="3F7EBFE2" w14:textId="5C369B39" w:rsidR="00DA3EDB" w:rsidRDefault="00DA3EDB">
      <w:r>
        <w:rPr>
          <w:noProof/>
        </w:rPr>
        <w:drawing>
          <wp:inline distT="0" distB="0" distL="0" distR="0" wp14:anchorId="01ADC2C8" wp14:editId="6C2ED88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B93E" w14:textId="46FB54D4" w:rsidR="00DA3EDB" w:rsidRDefault="00DA3EDB">
      <w:r>
        <w:t>DimGeography:</w:t>
      </w:r>
    </w:p>
    <w:p w14:paraId="32F21658" w14:textId="42B0D67B" w:rsidR="00DA3EDB" w:rsidRDefault="00DA3EDB">
      <w:r>
        <w:rPr>
          <w:noProof/>
        </w:rPr>
        <w:drawing>
          <wp:inline distT="0" distB="0" distL="0" distR="0" wp14:anchorId="40A727CA" wp14:editId="2F53F37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FEE2" w14:textId="2994BC76" w:rsidR="00DA3EDB" w:rsidRDefault="00DA3EDB"/>
    <w:p w14:paraId="4A0EBE9A" w14:textId="32B2FB94" w:rsidR="00DA3EDB" w:rsidRDefault="00DA3EDB"/>
    <w:p w14:paraId="176A2A3F" w14:textId="3E00F982" w:rsidR="00DA3EDB" w:rsidRDefault="00DA3EDB">
      <w:r>
        <w:lastRenderedPageBreak/>
        <w:t>DimLocation:</w:t>
      </w:r>
    </w:p>
    <w:p w14:paraId="4670D1C8" w14:textId="77FCE68F" w:rsidR="00DA3EDB" w:rsidRDefault="00DA3EDB">
      <w:r>
        <w:rPr>
          <w:noProof/>
        </w:rPr>
        <w:drawing>
          <wp:inline distT="0" distB="0" distL="0" distR="0" wp14:anchorId="4841A441" wp14:editId="725668B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FC4D" w14:textId="2CFCDE24" w:rsidR="00DA3EDB" w:rsidRDefault="00DA3EDB">
      <w:r>
        <w:t>DimProduct:</w:t>
      </w:r>
    </w:p>
    <w:p w14:paraId="7BE2D70D" w14:textId="5D14D674" w:rsidR="00DA3EDB" w:rsidRDefault="00DA3EDB">
      <w:r>
        <w:rPr>
          <w:noProof/>
        </w:rPr>
        <w:drawing>
          <wp:inline distT="0" distB="0" distL="0" distR="0" wp14:anchorId="38C7D3E3" wp14:editId="5DA6A50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F7BC" w14:textId="199E248C" w:rsidR="00DA3EDB" w:rsidRDefault="00DA3EDB"/>
    <w:p w14:paraId="62ECDF41" w14:textId="343DBCFF" w:rsidR="00DA3EDB" w:rsidRDefault="00DA3EDB"/>
    <w:p w14:paraId="3F884A32" w14:textId="34457788" w:rsidR="00DA3EDB" w:rsidRDefault="00DA3EDB">
      <w:r>
        <w:lastRenderedPageBreak/>
        <w:t>DimProductListPrice:</w:t>
      </w:r>
    </w:p>
    <w:p w14:paraId="68075E31" w14:textId="36A8AA7C" w:rsidR="00DA3EDB" w:rsidRDefault="00DA3EDB">
      <w:r>
        <w:rPr>
          <w:noProof/>
        </w:rPr>
        <w:drawing>
          <wp:inline distT="0" distB="0" distL="0" distR="0" wp14:anchorId="44C28285" wp14:editId="01B277C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378E" w14:textId="2ED64592" w:rsidR="00DA3EDB" w:rsidRDefault="00DA3EDB">
      <w:r>
        <w:t>DimProductCostHistory:</w:t>
      </w:r>
    </w:p>
    <w:p w14:paraId="6D37B76C" w14:textId="00CFE9CB" w:rsidR="00DA3EDB" w:rsidRDefault="00DA3EDB">
      <w:r>
        <w:rPr>
          <w:noProof/>
        </w:rPr>
        <w:drawing>
          <wp:inline distT="0" distB="0" distL="0" distR="0" wp14:anchorId="518BC872" wp14:editId="4D2ADF9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BDA1" w14:textId="721AB11B" w:rsidR="00DA3EDB" w:rsidRDefault="00DA3EDB"/>
    <w:p w14:paraId="58914ED0" w14:textId="59895FE5" w:rsidR="00DA3EDB" w:rsidRDefault="00DA3EDB"/>
    <w:p w14:paraId="0630C856" w14:textId="4D8DFB43" w:rsidR="00DA3EDB" w:rsidRDefault="00DA3EDB">
      <w:r>
        <w:lastRenderedPageBreak/>
        <w:t>DimProductVendor:</w:t>
      </w:r>
    </w:p>
    <w:p w14:paraId="5AED2682" w14:textId="1E872490" w:rsidR="00DA3EDB" w:rsidRDefault="00DA3EDB">
      <w:r>
        <w:rPr>
          <w:noProof/>
        </w:rPr>
        <w:drawing>
          <wp:inline distT="0" distB="0" distL="0" distR="0" wp14:anchorId="78248649" wp14:editId="4531B20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6B60" w14:textId="18F2D5DA" w:rsidR="00DA3EDB" w:rsidRDefault="00DA3EDB">
      <w:r>
        <w:br/>
        <w:t>DimSalesTerritory:</w:t>
      </w:r>
    </w:p>
    <w:p w14:paraId="3702D0C1" w14:textId="1F61FCB5" w:rsidR="00DA3EDB" w:rsidRDefault="00DA3EDB">
      <w:r>
        <w:rPr>
          <w:noProof/>
        </w:rPr>
        <w:drawing>
          <wp:inline distT="0" distB="0" distL="0" distR="0" wp14:anchorId="5512B892" wp14:editId="425704D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799C" w14:textId="46A2ECC1" w:rsidR="00DA3EDB" w:rsidRDefault="00DA3EDB"/>
    <w:p w14:paraId="736171C4" w14:textId="7C565B3E" w:rsidR="00DA3EDB" w:rsidRDefault="00DA3EDB"/>
    <w:p w14:paraId="17F76139" w14:textId="667CD511" w:rsidR="00DA3EDB" w:rsidRDefault="00DA3EDB">
      <w:r>
        <w:lastRenderedPageBreak/>
        <w:t>DimScrapReason:</w:t>
      </w:r>
    </w:p>
    <w:p w14:paraId="5E06D806" w14:textId="5ADA3C53" w:rsidR="00DA3EDB" w:rsidRDefault="00DA3EDB">
      <w:r>
        <w:rPr>
          <w:noProof/>
        </w:rPr>
        <w:drawing>
          <wp:inline distT="0" distB="0" distL="0" distR="0" wp14:anchorId="64752AFE" wp14:editId="5E360E9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1FF6" w14:textId="16E3054E" w:rsidR="00DA3EDB" w:rsidRDefault="00DA3EDB"/>
    <w:p w14:paraId="1E4F2EBF" w14:textId="24A7FA67" w:rsidR="00DA3EDB" w:rsidRDefault="00DA3EDB">
      <w:r>
        <w:t>DimShipMethod:</w:t>
      </w:r>
    </w:p>
    <w:p w14:paraId="5B3E0AD9" w14:textId="309B5A1D" w:rsidR="00DA3EDB" w:rsidRDefault="00DA3EDB">
      <w:r>
        <w:rPr>
          <w:noProof/>
        </w:rPr>
        <w:drawing>
          <wp:inline distT="0" distB="0" distL="0" distR="0" wp14:anchorId="275E5469" wp14:editId="1DF3E4C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E57F" w14:textId="45F9FF9C" w:rsidR="00DA3EDB" w:rsidRDefault="00DA3EDB"/>
    <w:p w14:paraId="22CFCDA1" w14:textId="15F58B46" w:rsidR="00DA3EDB" w:rsidRDefault="00DA3EDB">
      <w:r>
        <w:lastRenderedPageBreak/>
        <w:t>DimVendor:</w:t>
      </w:r>
    </w:p>
    <w:p w14:paraId="07ECB2FB" w14:textId="2FD8E43A" w:rsidR="00DA3EDB" w:rsidRDefault="00DA3EDB">
      <w:r>
        <w:rPr>
          <w:noProof/>
        </w:rPr>
        <w:drawing>
          <wp:inline distT="0" distB="0" distL="0" distR="0" wp14:anchorId="58A9EA3E" wp14:editId="10BCA37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5B8A" w14:textId="7263AE50" w:rsidR="00DA3EDB" w:rsidRDefault="00DA3EDB"/>
    <w:p w14:paraId="75232BEB" w14:textId="1DFD0BA0" w:rsidR="00DA3EDB" w:rsidRDefault="00DA3EDB">
      <w:r>
        <w:t>DimVendorContacts:</w:t>
      </w:r>
    </w:p>
    <w:p w14:paraId="0FB3CBC6" w14:textId="46A4AEE5" w:rsidR="00DA3EDB" w:rsidRDefault="00DA3EDB">
      <w:r>
        <w:rPr>
          <w:noProof/>
        </w:rPr>
        <w:drawing>
          <wp:inline distT="0" distB="0" distL="0" distR="0" wp14:anchorId="6A1B938D" wp14:editId="6155AFB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739D" w14:textId="5C1E2181" w:rsidR="00927CDC" w:rsidRDefault="00927CDC"/>
    <w:p w14:paraId="0AF8390B" w14:textId="24B10853" w:rsidR="00927CDC" w:rsidRDefault="00927CDC">
      <w:r>
        <w:lastRenderedPageBreak/>
        <w:t>FactInventory:</w:t>
      </w:r>
    </w:p>
    <w:p w14:paraId="36992ED8" w14:textId="2AE80A22" w:rsidR="00927CDC" w:rsidRDefault="00927CDC">
      <w:r>
        <w:rPr>
          <w:noProof/>
        </w:rPr>
        <w:drawing>
          <wp:inline distT="0" distB="0" distL="0" distR="0" wp14:anchorId="2526A70E" wp14:editId="703E8E5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8282" w14:textId="38EF769F" w:rsidR="00927CDC" w:rsidRDefault="00927CDC"/>
    <w:p w14:paraId="55A67472" w14:textId="11499482" w:rsidR="00927CDC" w:rsidRDefault="00927CDC">
      <w:r>
        <w:t>FactPurchaseOrder:</w:t>
      </w:r>
    </w:p>
    <w:p w14:paraId="4ED2E969" w14:textId="6E2DADDF" w:rsidR="00927CDC" w:rsidRDefault="00927CDC">
      <w:r>
        <w:rPr>
          <w:noProof/>
        </w:rPr>
        <w:drawing>
          <wp:inline distT="0" distB="0" distL="0" distR="0" wp14:anchorId="378A95E7" wp14:editId="3A912B0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3287" w14:textId="3117E5B9" w:rsidR="00927CDC" w:rsidRDefault="00927CDC"/>
    <w:p w14:paraId="7CD4A95E" w14:textId="53EF616E" w:rsidR="00927CDC" w:rsidRDefault="00927CDC">
      <w:r>
        <w:lastRenderedPageBreak/>
        <w:t>FactWorkOrder:</w:t>
      </w:r>
    </w:p>
    <w:p w14:paraId="21798B76" w14:textId="1BCAEC06" w:rsidR="00927CDC" w:rsidRDefault="00927CDC">
      <w:r>
        <w:rPr>
          <w:noProof/>
        </w:rPr>
        <w:drawing>
          <wp:inline distT="0" distB="0" distL="0" distR="0" wp14:anchorId="30E90551" wp14:editId="154539E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4FE3" w14:textId="3B42FAC9" w:rsidR="00927CDC" w:rsidRDefault="00927CDC">
      <w:r>
        <w:t>FactWorkOrderRouting:</w:t>
      </w:r>
    </w:p>
    <w:p w14:paraId="139BC9E3" w14:textId="5A9CCD46" w:rsidR="00927CDC" w:rsidRDefault="00927CDC"/>
    <w:p w14:paraId="4C7BDF07" w14:textId="26175806" w:rsidR="00927CDC" w:rsidRDefault="00927CDC">
      <w:r>
        <w:rPr>
          <w:noProof/>
        </w:rPr>
        <w:drawing>
          <wp:inline distT="0" distB="0" distL="0" distR="0" wp14:anchorId="6898B459" wp14:editId="21E782F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456FA58" w14:textId="77777777" w:rsidR="00DA3EDB" w:rsidRDefault="00DA3EDB"/>
    <w:sectPr w:rsidR="00DA3E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A78"/>
    <w:rsid w:val="00442A78"/>
    <w:rsid w:val="00927CDC"/>
    <w:rsid w:val="00CC522C"/>
    <w:rsid w:val="00DA3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2267F2"/>
  <w15:chartTrackingRefBased/>
  <w15:docId w15:val="{644BBABC-83EA-4C7A-A553-379F77ACF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9</Pages>
  <Words>51</Words>
  <Characters>294</Characters>
  <Application>Microsoft Office Word</Application>
  <DocSecurity>0</DocSecurity>
  <Lines>2</Lines>
  <Paragraphs>1</Paragraphs>
  <ScaleCrop>false</ScaleCrop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Satra</dc:creator>
  <cp:keywords/>
  <dc:description/>
  <cp:lastModifiedBy>Saurabh Satra</cp:lastModifiedBy>
  <cp:revision>3</cp:revision>
  <dcterms:created xsi:type="dcterms:W3CDTF">2020-02-27T19:37:00Z</dcterms:created>
  <dcterms:modified xsi:type="dcterms:W3CDTF">2020-02-27T19:46:00Z</dcterms:modified>
</cp:coreProperties>
</file>